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16" w:rsidRDefault="008F0516" w:rsidP="008F051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0516" w:rsidRPr="00205452" w:rsidTr="008F24FA">
        <w:tc>
          <w:tcPr>
            <w:tcW w:w="4531" w:type="dxa"/>
          </w:tcPr>
          <w:p w:rsidR="008F0516" w:rsidRDefault="008F0516" w:rsidP="008F24FA">
            <w:pPr>
              <w:jc w:val="center"/>
              <w:rPr>
                <w:b/>
                <w:sz w:val="28"/>
              </w:rPr>
            </w:pPr>
          </w:p>
          <w:p w:rsidR="008F0516" w:rsidRDefault="008F0516" w:rsidP="008F24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Semaine n°6 du 8 juin au 12</w:t>
            </w:r>
            <w:r>
              <w:rPr>
                <w:b/>
                <w:sz w:val="28"/>
              </w:rPr>
              <w:t xml:space="preserve"> juin</w:t>
            </w:r>
            <w:r w:rsidRPr="00205452">
              <w:rPr>
                <w:b/>
                <w:sz w:val="28"/>
              </w:rPr>
              <w:t xml:space="preserve"> 2015</w:t>
            </w:r>
          </w:p>
          <w:p w:rsidR="008F0516" w:rsidRPr="00205452" w:rsidRDefault="008F0516" w:rsidP="008F24FA">
            <w:pPr>
              <w:jc w:val="center"/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8F0516" w:rsidRDefault="008F0516" w:rsidP="008F24FA">
            <w:pPr>
              <w:jc w:val="center"/>
              <w:rPr>
                <w:b/>
                <w:sz w:val="28"/>
              </w:rPr>
            </w:pPr>
          </w:p>
          <w:p w:rsidR="008F0516" w:rsidRPr="00205452" w:rsidRDefault="008F0516" w:rsidP="008F24FA">
            <w:pPr>
              <w:jc w:val="center"/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Stage de prospection</w:t>
            </w:r>
          </w:p>
        </w:tc>
      </w:tr>
      <w:tr w:rsidR="008F0516" w:rsidRPr="00205452" w:rsidTr="008F24FA">
        <w:tc>
          <w:tcPr>
            <w:tcW w:w="4531" w:type="dxa"/>
          </w:tcPr>
          <w:p w:rsidR="008F0516" w:rsidRPr="00205452" w:rsidRDefault="008F0516" w:rsidP="008F24FA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Nature des tâches demandées</w:t>
            </w:r>
          </w:p>
          <w:p w:rsidR="008F0516" w:rsidRPr="00205452" w:rsidRDefault="008F0516" w:rsidP="008F24FA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8F0516" w:rsidRDefault="008F0516" w:rsidP="008F0516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Vérifier les factures</w:t>
            </w:r>
          </w:p>
          <w:p w:rsidR="008F0516" w:rsidRDefault="008F0516" w:rsidP="008F0516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Recherches de prospects</w:t>
            </w:r>
          </w:p>
          <w:p w:rsidR="008F0516" w:rsidRPr="008F0516" w:rsidRDefault="008F0516" w:rsidP="008F0516">
            <w:pPr>
              <w:pStyle w:val="Paragraphedeliste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Vérifier les données de leurs clients</w:t>
            </w:r>
          </w:p>
          <w:p w:rsidR="008F0516" w:rsidRPr="005136F5" w:rsidRDefault="008F0516" w:rsidP="008F24FA">
            <w:pPr>
              <w:rPr>
                <w:sz w:val="28"/>
              </w:rPr>
            </w:pPr>
          </w:p>
        </w:tc>
      </w:tr>
      <w:tr w:rsidR="008F0516" w:rsidRPr="00205452" w:rsidTr="008F24FA">
        <w:tc>
          <w:tcPr>
            <w:tcW w:w="4531" w:type="dxa"/>
          </w:tcPr>
          <w:p w:rsidR="008F0516" w:rsidRPr="00205452" w:rsidRDefault="008F0516" w:rsidP="008F24FA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Liste des documents utilisés</w:t>
            </w:r>
          </w:p>
          <w:p w:rsidR="008F0516" w:rsidRPr="00205452" w:rsidRDefault="008F0516" w:rsidP="008F24FA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8F0516" w:rsidRPr="008F0516" w:rsidRDefault="008F0516" w:rsidP="008F0516">
            <w:pPr>
              <w:pStyle w:val="Paragraphedeliste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Facture</w:t>
            </w:r>
          </w:p>
          <w:p w:rsidR="008F0516" w:rsidRPr="00CE7888" w:rsidRDefault="008F0516" w:rsidP="008F24FA">
            <w:pPr>
              <w:pStyle w:val="Paragraphedeliste"/>
              <w:rPr>
                <w:sz w:val="28"/>
              </w:rPr>
            </w:pPr>
          </w:p>
        </w:tc>
      </w:tr>
      <w:tr w:rsidR="008F0516" w:rsidRPr="00205452" w:rsidTr="008F24FA">
        <w:tc>
          <w:tcPr>
            <w:tcW w:w="4531" w:type="dxa"/>
          </w:tcPr>
          <w:p w:rsidR="008F0516" w:rsidRPr="00205452" w:rsidRDefault="008F0516" w:rsidP="008F24FA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Outils utilisés</w:t>
            </w:r>
          </w:p>
          <w:p w:rsidR="008F0516" w:rsidRPr="00205452" w:rsidRDefault="008F0516" w:rsidP="008F24FA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8F0516" w:rsidRDefault="008F0516" w:rsidP="008F0516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Open office </w:t>
            </w:r>
          </w:p>
          <w:p w:rsidR="008F0516" w:rsidRDefault="008F0516" w:rsidP="008F0516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E-mailing </w:t>
            </w:r>
          </w:p>
          <w:p w:rsidR="008F0516" w:rsidRDefault="008F0516" w:rsidP="008F0516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Base de </w:t>
            </w:r>
            <w:proofErr w:type="gramStart"/>
            <w:r>
              <w:rPr>
                <w:sz w:val="28"/>
              </w:rPr>
              <w:t>donnée</w:t>
            </w:r>
            <w:proofErr w:type="gramEnd"/>
            <w:r>
              <w:rPr>
                <w:sz w:val="28"/>
              </w:rPr>
              <w:t xml:space="preserve"> Excel de l’entreprise</w:t>
            </w:r>
          </w:p>
          <w:p w:rsidR="008F0516" w:rsidRDefault="008F0516" w:rsidP="008F0516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Europage</w:t>
            </w:r>
            <w:proofErr w:type="spellEnd"/>
          </w:p>
          <w:p w:rsidR="008F0516" w:rsidRPr="008F0516" w:rsidRDefault="00D90E3F" w:rsidP="008F0516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proofErr w:type="spellStart"/>
            <w:r>
              <w:rPr>
                <w:sz w:val="28"/>
              </w:rPr>
              <w:t>Kompass</w:t>
            </w:r>
            <w:proofErr w:type="spellEnd"/>
            <w:r>
              <w:rPr>
                <w:sz w:val="28"/>
              </w:rPr>
              <w:t xml:space="preserve"> </w:t>
            </w:r>
            <w:bookmarkStart w:id="0" w:name="_GoBack"/>
            <w:bookmarkEnd w:id="0"/>
          </w:p>
          <w:p w:rsidR="008F0516" w:rsidRPr="00205452" w:rsidRDefault="008F0516" w:rsidP="008F24FA">
            <w:pPr>
              <w:pStyle w:val="Paragraphedeliste"/>
              <w:rPr>
                <w:sz w:val="28"/>
              </w:rPr>
            </w:pPr>
          </w:p>
        </w:tc>
      </w:tr>
      <w:tr w:rsidR="008F0516" w:rsidRPr="00205452" w:rsidTr="008F24FA">
        <w:tc>
          <w:tcPr>
            <w:tcW w:w="4531" w:type="dxa"/>
          </w:tcPr>
          <w:p w:rsidR="008F0516" w:rsidRPr="00205452" w:rsidRDefault="008F0516" w:rsidP="008F24FA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Résultats obtenus</w:t>
            </w:r>
          </w:p>
          <w:p w:rsidR="008F0516" w:rsidRPr="00205452" w:rsidRDefault="008F0516" w:rsidP="008F24FA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8F0516" w:rsidRPr="00981A57" w:rsidRDefault="008F0516" w:rsidP="008F24FA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20 potentiels prospects </w:t>
            </w:r>
          </w:p>
          <w:p w:rsidR="008F0516" w:rsidRPr="00F145D8" w:rsidRDefault="008F0516" w:rsidP="008F24FA">
            <w:pPr>
              <w:pStyle w:val="Paragraphedeliste"/>
              <w:ind w:left="1080"/>
              <w:rPr>
                <w:sz w:val="28"/>
              </w:rPr>
            </w:pPr>
          </w:p>
        </w:tc>
      </w:tr>
      <w:tr w:rsidR="008F0516" w:rsidRPr="00205452" w:rsidTr="008F24FA">
        <w:tc>
          <w:tcPr>
            <w:tcW w:w="4531" w:type="dxa"/>
          </w:tcPr>
          <w:p w:rsidR="008F0516" w:rsidRPr="00205452" w:rsidRDefault="008F0516" w:rsidP="008F24FA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Difficultés rencontrées</w:t>
            </w:r>
          </w:p>
        </w:tc>
        <w:tc>
          <w:tcPr>
            <w:tcW w:w="4531" w:type="dxa"/>
          </w:tcPr>
          <w:p w:rsidR="008F0516" w:rsidRPr="00205452" w:rsidRDefault="008F0516" w:rsidP="008F24FA">
            <w:pPr>
              <w:rPr>
                <w:sz w:val="28"/>
              </w:rPr>
            </w:pPr>
          </w:p>
          <w:p w:rsidR="008F0516" w:rsidRDefault="008F0516" w:rsidP="008F24FA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La langue</w:t>
            </w:r>
          </w:p>
          <w:p w:rsidR="008F0516" w:rsidRPr="001E5174" w:rsidRDefault="008F0516" w:rsidP="008F24FA">
            <w:pPr>
              <w:ind w:left="360"/>
              <w:rPr>
                <w:sz w:val="28"/>
              </w:rPr>
            </w:pPr>
          </w:p>
          <w:p w:rsidR="008F0516" w:rsidRPr="00CE7888" w:rsidRDefault="008F0516" w:rsidP="008F24FA">
            <w:pPr>
              <w:pStyle w:val="Paragraphedeliste"/>
              <w:rPr>
                <w:sz w:val="28"/>
              </w:rPr>
            </w:pPr>
          </w:p>
        </w:tc>
      </w:tr>
      <w:tr w:rsidR="008F0516" w:rsidRPr="00205452" w:rsidTr="008F24FA">
        <w:tc>
          <w:tcPr>
            <w:tcW w:w="4531" w:type="dxa"/>
          </w:tcPr>
          <w:p w:rsidR="008F0516" w:rsidRPr="00205452" w:rsidRDefault="008F0516" w:rsidP="008F24FA">
            <w:pPr>
              <w:rPr>
                <w:b/>
                <w:sz w:val="28"/>
              </w:rPr>
            </w:pPr>
            <w:r w:rsidRPr="00205452">
              <w:rPr>
                <w:b/>
                <w:sz w:val="28"/>
              </w:rPr>
              <w:t>Moyens à mettre en œuvre pour s’améliorer</w:t>
            </w:r>
          </w:p>
        </w:tc>
        <w:tc>
          <w:tcPr>
            <w:tcW w:w="4531" w:type="dxa"/>
          </w:tcPr>
          <w:p w:rsidR="008F0516" w:rsidRDefault="008F0516" w:rsidP="008F24FA">
            <w:pPr>
              <w:rPr>
                <w:sz w:val="28"/>
              </w:rPr>
            </w:pPr>
          </w:p>
          <w:p w:rsidR="008F0516" w:rsidRDefault="008F0516" w:rsidP="008F24FA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Poser d’avantage de questions</w:t>
            </w:r>
          </w:p>
          <w:p w:rsidR="008F0516" w:rsidRPr="005136F5" w:rsidRDefault="008F0516" w:rsidP="008F24FA">
            <w:pPr>
              <w:pStyle w:val="Paragraphedeliste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Parler plus en anglais avec les ouvriers  </w:t>
            </w:r>
          </w:p>
          <w:p w:rsidR="008F0516" w:rsidRPr="00DB0A65" w:rsidRDefault="008F0516" w:rsidP="008F24FA">
            <w:pPr>
              <w:pStyle w:val="Paragraphedeliste"/>
              <w:rPr>
                <w:sz w:val="28"/>
              </w:rPr>
            </w:pPr>
          </w:p>
        </w:tc>
      </w:tr>
    </w:tbl>
    <w:p w:rsidR="00B471E8" w:rsidRDefault="00B471E8"/>
    <w:sectPr w:rsidR="00B4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77272"/>
    <w:multiLevelType w:val="hybridMultilevel"/>
    <w:tmpl w:val="CF02F988"/>
    <w:lvl w:ilvl="0" w:tplc="8C460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714D4"/>
    <w:multiLevelType w:val="hybridMultilevel"/>
    <w:tmpl w:val="075836DC"/>
    <w:lvl w:ilvl="0" w:tplc="3B9A1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E16CF"/>
    <w:multiLevelType w:val="hybridMultilevel"/>
    <w:tmpl w:val="FAA07688"/>
    <w:lvl w:ilvl="0" w:tplc="27A64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16"/>
    <w:rsid w:val="008F0516"/>
    <w:rsid w:val="00B471E8"/>
    <w:rsid w:val="00D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37E48-ADCC-4E19-BDD4-550EBF00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5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alienor .</dc:creator>
  <cp:keywords/>
  <dc:description/>
  <cp:lastModifiedBy>alienor .</cp:lastModifiedBy>
  <cp:revision>2</cp:revision>
  <dcterms:created xsi:type="dcterms:W3CDTF">2015-06-12T10:04:00Z</dcterms:created>
  <dcterms:modified xsi:type="dcterms:W3CDTF">2015-06-12T10:15:00Z</dcterms:modified>
</cp:coreProperties>
</file>