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BE" w:rsidRDefault="007C65BE" w:rsidP="007C65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65BE" w:rsidRPr="00205452" w:rsidTr="00EF7B82">
        <w:tc>
          <w:tcPr>
            <w:tcW w:w="4531" w:type="dxa"/>
          </w:tcPr>
          <w:p w:rsidR="007C65BE" w:rsidRDefault="007C65BE" w:rsidP="00EF7B82">
            <w:pPr>
              <w:jc w:val="center"/>
              <w:rPr>
                <w:b/>
                <w:sz w:val="28"/>
              </w:rPr>
            </w:pPr>
          </w:p>
          <w:p w:rsidR="007C65BE" w:rsidRDefault="009404CB" w:rsidP="00EF7B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n°3 du 18 mai au 22</w:t>
            </w:r>
            <w:r w:rsidR="007C65BE" w:rsidRPr="00205452">
              <w:rPr>
                <w:b/>
                <w:sz w:val="28"/>
              </w:rPr>
              <w:t xml:space="preserve"> mai 2015</w:t>
            </w:r>
          </w:p>
          <w:p w:rsidR="007C65BE" w:rsidRPr="00205452" w:rsidRDefault="007C65BE" w:rsidP="00EF7B82">
            <w:pPr>
              <w:jc w:val="center"/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7C65BE" w:rsidRDefault="007C65BE" w:rsidP="00EF7B82">
            <w:pPr>
              <w:jc w:val="center"/>
              <w:rPr>
                <w:b/>
                <w:sz w:val="28"/>
              </w:rPr>
            </w:pPr>
          </w:p>
          <w:p w:rsidR="007C65BE" w:rsidRPr="00205452" w:rsidRDefault="007C65BE" w:rsidP="00EF7B82">
            <w:pPr>
              <w:jc w:val="center"/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Stage de prospection</w:t>
            </w:r>
          </w:p>
        </w:tc>
      </w:tr>
      <w:tr w:rsidR="007C65BE" w:rsidRPr="00205452" w:rsidTr="00EF7B82">
        <w:tc>
          <w:tcPr>
            <w:tcW w:w="4531" w:type="dxa"/>
          </w:tcPr>
          <w:p w:rsidR="007C65BE" w:rsidRPr="00205452" w:rsidRDefault="007C65BE" w:rsidP="00EF7B82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Nature des tâches demandées</w:t>
            </w:r>
          </w:p>
          <w:p w:rsidR="007C65BE" w:rsidRPr="00205452" w:rsidRDefault="007C65BE" w:rsidP="00EF7B82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7C65BE" w:rsidRPr="009404CB" w:rsidRDefault="007C65BE" w:rsidP="009404CB">
            <w:pPr>
              <w:rPr>
                <w:sz w:val="28"/>
              </w:rPr>
            </w:pPr>
          </w:p>
          <w:p w:rsidR="007C65BE" w:rsidRDefault="00F9379A" w:rsidP="00F9379A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Faire les fiches </w:t>
            </w:r>
            <w:proofErr w:type="gramStart"/>
            <w:r>
              <w:rPr>
                <w:sz w:val="28"/>
              </w:rPr>
              <w:t>produits</w:t>
            </w:r>
            <w:proofErr w:type="gramEnd"/>
            <w:r w:rsidR="00D10001">
              <w:rPr>
                <w:sz w:val="28"/>
              </w:rPr>
              <w:t xml:space="preserve"> afin de donner le </w:t>
            </w:r>
            <w:r w:rsidR="00236717">
              <w:rPr>
                <w:sz w:val="28"/>
              </w:rPr>
              <w:t>maximum</w:t>
            </w:r>
            <w:r w:rsidR="00D10001">
              <w:rPr>
                <w:sz w:val="28"/>
              </w:rPr>
              <w:t xml:space="preserve"> d’indications sur chaque </w:t>
            </w:r>
            <w:r w:rsidR="00236717">
              <w:rPr>
                <w:sz w:val="28"/>
              </w:rPr>
              <w:t>article</w:t>
            </w:r>
            <w:r w:rsidR="00F90DEB">
              <w:rPr>
                <w:sz w:val="28"/>
              </w:rPr>
              <w:t xml:space="preserve"> + prendre les photos de ces articles </w:t>
            </w:r>
          </w:p>
          <w:p w:rsidR="00F9379A" w:rsidRDefault="00F9379A" w:rsidP="00F9379A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Passer une commande </w:t>
            </w:r>
          </w:p>
          <w:p w:rsidR="00F90DEB" w:rsidRDefault="00F90DEB" w:rsidP="00F9379A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Réception d’une commande</w:t>
            </w:r>
          </w:p>
          <w:p w:rsidR="00C74FD6" w:rsidRDefault="00C74FD6" w:rsidP="00F9379A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Rentrer les horaires des salariés dans le logiciel de l’entreprise</w:t>
            </w:r>
          </w:p>
          <w:p w:rsidR="00F90DEB" w:rsidRPr="00F90DEB" w:rsidRDefault="00F90DEB" w:rsidP="00F90DEB">
            <w:pPr>
              <w:ind w:left="720"/>
              <w:rPr>
                <w:sz w:val="28"/>
              </w:rPr>
            </w:pPr>
          </w:p>
          <w:p w:rsidR="007C65BE" w:rsidRPr="00205452" w:rsidRDefault="007C65BE" w:rsidP="00EF7B82">
            <w:pPr>
              <w:pStyle w:val="Paragraphedeliste"/>
              <w:rPr>
                <w:sz w:val="28"/>
              </w:rPr>
            </w:pPr>
          </w:p>
        </w:tc>
      </w:tr>
      <w:tr w:rsidR="007C65BE" w:rsidRPr="00205452" w:rsidTr="00EF7B82">
        <w:tc>
          <w:tcPr>
            <w:tcW w:w="4531" w:type="dxa"/>
          </w:tcPr>
          <w:p w:rsidR="007C65BE" w:rsidRPr="00205452" w:rsidRDefault="007C65BE" w:rsidP="00EF7B82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Liste des documents utilisés</w:t>
            </w:r>
          </w:p>
          <w:p w:rsidR="007C65BE" w:rsidRPr="00205452" w:rsidRDefault="007C65BE" w:rsidP="00EF7B82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7C65BE" w:rsidRPr="00F9379A" w:rsidRDefault="00F9379A" w:rsidP="00F9379A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Matrice de fiches produits</w:t>
            </w:r>
          </w:p>
          <w:p w:rsidR="007C65BE" w:rsidRPr="00F9379A" w:rsidRDefault="00F9379A" w:rsidP="00F9379A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Bon de commande</w:t>
            </w:r>
          </w:p>
          <w:p w:rsidR="007C65BE" w:rsidRPr="00CE7888" w:rsidRDefault="007C65BE" w:rsidP="00EF7B82">
            <w:pPr>
              <w:pStyle w:val="Paragraphedeliste"/>
              <w:rPr>
                <w:sz w:val="28"/>
              </w:rPr>
            </w:pPr>
          </w:p>
        </w:tc>
      </w:tr>
      <w:tr w:rsidR="007C65BE" w:rsidRPr="00205452" w:rsidTr="00EF7B82">
        <w:tc>
          <w:tcPr>
            <w:tcW w:w="4531" w:type="dxa"/>
          </w:tcPr>
          <w:p w:rsidR="007C65BE" w:rsidRPr="00205452" w:rsidRDefault="007C65BE" w:rsidP="00EF7B82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Outils utilisés</w:t>
            </w:r>
          </w:p>
          <w:p w:rsidR="007C65BE" w:rsidRPr="00205452" w:rsidRDefault="007C65BE" w:rsidP="00EF7B82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7C65BE" w:rsidRDefault="00B7007B" w:rsidP="00F9379A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Word</w:t>
            </w:r>
          </w:p>
          <w:p w:rsidR="00B7007B" w:rsidRPr="009404CB" w:rsidRDefault="00B7007B" w:rsidP="00F9379A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Logiciel</w:t>
            </w:r>
            <w:bookmarkStart w:id="0" w:name="_GoBack"/>
            <w:bookmarkEnd w:id="0"/>
            <w:r>
              <w:rPr>
                <w:sz w:val="28"/>
              </w:rPr>
              <w:t xml:space="preserve"> de l’entreprise</w:t>
            </w:r>
          </w:p>
          <w:p w:rsidR="007C65BE" w:rsidRPr="00205452" w:rsidRDefault="007C65BE" w:rsidP="00EF7B82">
            <w:pPr>
              <w:pStyle w:val="Paragraphedeliste"/>
              <w:rPr>
                <w:sz w:val="28"/>
              </w:rPr>
            </w:pPr>
          </w:p>
        </w:tc>
      </w:tr>
      <w:tr w:rsidR="007C65BE" w:rsidRPr="00205452" w:rsidTr="00EF7B82">
        <w:tc>
          <w:tcPr>
            <w:tcW w:w="4531" w:type="dxa"/>
          </w:tcPr>
          <w:p w:rsidR="007C65BE" w:rsidRPr="00205452" w:rsidRDefault="007C65BE" w:rsidP="00EF7B82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Résultats obtenus</w:t>
            </w:r>
          </w:p>
          <w:p w:rsidR="007C65BE" w:rsidRPr="00205452" w:rsidRDefault="007C65BE" w:rsidP="00EF7B82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7C65BE" w:rsidRDefault="00F9379A" w:rsidP="00F9379A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Fiches produits terminées</w:t>
            </w:r>
          </w:p>
          <w:p w:rsidR="001517DE" w:rsidRDefault="001517DE" w:rsidP="00F9379A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Commande envoyé </w:t>
            </w:r>
          </w:p>
          <w:p w:rsidR="001517DE" w:rsidRPr="00F145D8" w:rsidRDefault="001517DE" w:rsidP="001517DE">
            <w:pPr>
              <w:pStyle w:val="Paragraphedeliste"/>
              <w:ind w:left="1080"/>
              <w:rPr>
                <w:sz w:val="28"/>
              </w:rPr>
            </w:pPr>
          </w:p>
        </w:tc>
      </w:tr>
      <w:tr w:rsidR="007C65BE" w:rsidRPr="00205452" w:rsidTr="00EF7B82">
        <w:tc>
          <w:tcPr>
            <w:tcW w:w="4531" w:type="dxa"/>
          </w:tcPr>
          <w:p w:rsidR="007C65BE" w:rsidRPr="00205452" w:rsidRDefault="007C65BE" w:rsidP="00EF7B82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Difficultés rencontrées</w:t>
            </w:r>
          </w:p>
        </w:tc>
        <w:tc>
          <w:tcPr>
            <w:tcW w:w="4531" w:type="dxa"/>
          </w:tcPr>
          <w:p w:rsidR="007C65BE" w:rsidRPr="00205452" w:rsidRDefault="007C65BE" w:rsidP="00EF7B82">
            <w:pPr>
              <w:rPr>
                <w:sz w:val="28"/>
              </w:rPr>
            </w:pPr>
          </w:p>
          <w:p w:rsidR="007C65BE" w:rsidRPr="00F9379A" w:rsidRDefault="00F9379A" w:rsidP="00F9379A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Problèmes informatiques</w:t>
            </w:r>
          </w:p>
          <w:p w:rsidR="007C65BE" w:rsidRPr="00CE7888" w:rsidRDefault="007C65BE" w:rsidP="00EF7B82">
            <w:pPr>
              <w:pStyle w:val="Paragraphedeliste"/>
              <w:rPr>
                <w:sz w:val="28"/>
              </w:rPr>
            </w:pPr>
          </w:p>
        </w:tc>
      </w:tr>
      <w:tr w:rsidR="007C65BE" w:rsidRPr="00205452" w:rsidTr="00EF7B82">
        <w:tc>
          <w:tcPr>
            <w:tcW w:w="4531" w:type="dxa"/>
          </w:tcPr>
          <w:p w:rsidR="007C65BE" w:rsidRPr="00205452" w:rsidRDefault="007C65BE" w:rsidP="00EF7B82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Moyens à mettre en œuvre pour s’améliorer</w:t>
            </w:r>
          </w:p>
        </w:tc>
        <w:tc>
          <w:tcPr>
            <w:tcW w:w="4531" w:type="dxa"/>
          </w:tcPr>
          <w:p w:rsidR="007C65BE" w:rsidRDefault="007C65BE" w:rsidP="00EF7B82">
            <w:pPr>
              <w:rPr>
                <w:sz w:val="28"/>
              </w:rPr>
            </w:pPr>
          </w:p>
          <w:p w:rsidR="007C65BE" w:rsidRPr="009404CB" w:rsidRDefault="001517DE" w:rsidP="001517DE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Poser plus de questions si besoin sur le système informatique de l’entreprise</w:t>
            </w:r>
          </w:p>
          <w:p w:rsidR="007C65BE" w:rsidRPr="00DB0A65" w:rsidRDefault="007C65BE" w:rsidP="00EF7B82">
            <w:pPr>
              <w:pStyle w:val="Paragraphedeliste"/>
              <w:rPr>
                <w:sz w:val="28"/>
              </w:rPr>
            </w:pPr>
          </w:p>
        </w:tc>
      </w:tr>
    </w:tbl>
    <w:p w:rsidR="007C65BE" w:rsidRDefault="007C65BE" w:rsidP="007C65BE"/>
    <w:p w:rsidR="00C03E3F" w:rsidRDefault="00C03E3F"/>
    <w:sectPr w:rsidR="00C0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07AD"/>
    <w:multiLevelType w:val="hybridMultilevel"/>
    <w:tmpl w:val="AE86D2C4"/>
    <w:lvl w:ilvl="0" w:tplc="CD18A7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7D207F"/>
    <w:multiLevelType w:val="hybridMultilevel"/>
    <w:tmpl w:val="E9FE74DA"/>
    <w:lvl w:ilvl="0" w:tplc="08F4F6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B446CA"/>
    <w:multiLevelType w:val="hybridMultilevel"/>
    <w:tmpl w:val="E8BC199C"/>
    <w:lvl w:ilvl="0" w:tplc="BA8C14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C6DFF"/>
    <w:multiLevelType w:val="hybridMultilevel"/>
    <w:tmpl w:val="99DC2408"/>
    <w:lvl w:ilvl="0" w:tplc="C19053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9F60D8"/>
    <w:multiLevelType w:val="hybridMultilevel"/>
    <w:tmpl w:val="8C4E1E56"/>
    <w:lvl w:ilvl="0" w:tplc="DC9E57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BE"/>
    <w:rsid w:val="001517DE"/>
    <w:rsid w:val="00236717"/>
    <w:rsid w:val="007C65BE"/>
    <w:rsid w:val="009404CB"/>
    <w:rsid w:val="00B7007B"/>
    <w:rsid w:val="00C03E3F"/>
    <w:rsid w:val="00C74FD6"/>
    <w:rsid w:val="00D10001"/>
    <w:rsid w:val="00F90DEB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E41BD-E4BE-42D6-985C-46205BEA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alienor .</dc:creator>
  <cp:keywords/>
  <dc:description/>
  <cp:lastModifiedBy>alienor .</cp:lastModifiedBy>
  <cp:revision>8</cp:revision>
  <dcterms:created xsi:type="dcterms:W3CDTF">2015-05-18T09:08:00Z</dcterms:created>
  <dcterms:modified xsi:type="dcterms:W3CDTF">2015-05-21T09:12:00Z</dcterms:modified>
</cp:coreProperties>
</file>